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492E" w14:textId="77777777" w:rsidR="00EB3E06" w:rsidRPr="00EE1540" w:rsidRDefault="00EB3E06">
      <w:pPr>
        <w:rPr>
          <w:b/>
          <w:bCs/>
          <w:sz w:val="24"/>
          <w:szCs w:val="24"/>
        </w:rPr>
      </w:pPr>
      <w:r w:rsidRPr="00EE1540">
        <w:rPr>
          <w:b/>
          <w:bCs/>
          <w:sz w:val="24"/>
          <w:szCs w:val="24"/>
        </w:rPr>
        <w:t xml:space="preserve">Josephine Wijk </w:t>
      </w:r>
    </w:p>
    <w:p w14:paraId="28F2382A" w14:textId="77777777" w:rsidR="00EB3E06" w:rsidRDefault="00EB3E06">
      <w:r>
        <w:t xml:space="preserve">Under min uppväxt så har jag alltid </w:t>
      </w:r>
      <w:r w:rsidR="00D25472">
        <w:t xml:space="preserve">hållit på med något kreativt. Jag har skrivit en del poesi och andra korta texter.  Har även gått skrivarlinjen på </w:t>
      </w:r>
      <w:r w:rsidR="00B83DBA">
        <w:t xml:space="preserve">Glimåkra folkhögskola.  </w:t>
      </w:r>
    </w:p>
    <w:p w14:paraId="6F615D8D" w14:textId="77777777" w:rsidR="00B83DBA" w:rsidRDefault="00E77018">
      <w:r>
        <w:t xml:space="preserve">Jag tycker även det är intressant och kul med foto </w:t>
      </w:r>
      <w:r w:rsidR="007C2ED1">
        <w:t xml:space="preserve">och att fotografera.  Så jag har gått en fotokurs </w:t>
      </w:r>
      <w:r w:rsidR="00A0406F">
        <w:t xml:space="preserve">på Önnestads folkhögskola.  </w:t>
      </w:r>
    </w:p>
    <w:p w14:paraId="054ED034" w14:textId="77777777" w:rsidR="007B4F64" w:rsidRDefault="007B4F64">
      <w:r>
        <w:t xml:space="preserve">Jag tycker om djur och jag har alltid tyckt om att jobba med tyger. Det var så jag kom </w:t>
      </w:r>
      <w:r w:rsidR="00824419">
        <w:t xml:space="preserve">på idén med att göra tyghundar. </w:t>
      </w:r>
      <w:r w:rsidR="004E6EB3">
        <w:t xml:space="preserve">När det gäller att sy så är jag självlärd.  </w:t>
      </w:r>
    </w:p>
    <w:p w14:paraId="3B96169C" w14:textId="6DC77421" w:rsidR="004428CD" w:rsidRDefault="004428CD">
      <w:r>
        <w:t>Jag arbetar också med att göra diamanttavlor</w:t>
      </w:r>
      <w:r w:rsidR="00412A47">
        <w:t xml:space="preserve">, ett sätt som kan påminna om broderi. </w:t>
      </w:r>
    </w:p>
    <w:p w14:paraId="243E4BC4" w14:textId="77777777" w:rsidR="00EE1540" w:rsidRDefault="00EE1540"/>
    <w:p w14:paraId="07EE2F99" w14:textId="2DD3750D" w:rsidR="00412A47" w:rsidRDefault="00412A47">
      <w:r>
        <w:t>Utställningar:</w:t>
      </w:r>
    </w:p>
    <w:p w14:paraId="57A4BAA6" w14:textId="77777777" w:rsidR="00412A47" w:rsidRDefault="00216A59" w:rsidP="00522A48">
      <w:pPr>
        <w:pStyle w:val="Liststycke"/>
        <w:numPr>
          <w:ilvl w:val="0"/>
          <w:numId w:val="1"/>
        </w:numPr>
      </w:pPr>
      <w:r>
        <w:t xml:space="preserve">Galleriet i </w:t>
      </w:r>
      <w:proofErr w:type="spellStart"/>
      <w:r>
        <w:t>Isgrannatorp</w:t>
      </w:r>
      <w:proofErr w:type="spellEnd"/>
      <w:r>
        <w:t xml:space="preserve"> </w:t>
      </w:r>
    </w:p>
    <w:p w14:paraId="659969BD" w14:textId="77777777" w:rsidR="00216A59" w:rsidRDefault="00216A59" w:rsidP="00522A48">
      <w:pPr>
        <w:pStyle w:val="Liststycke"/>
        <w:numPr>
          <w:ilvl w:val="0"/>
          <w:numId w:val="1"/>
        </w:numPr>
      </w:pPr>
      <w:proofErr w:type="gramStart"/>
      <w:r>
        <w:t>Korsvirket,  torget</w:t>
      </w:r>
      <w:proofErr w:type="gramEnd"/>
      <w:r>
        <w:t xml:space="preserve"> i </w:t>
      </w:r>
      <w:r w:rsidR="00F34606">
        <w:t>Åhus</w:t>
      </w:r>
    </w:p>
    <w:p w14:paraId="497A6607" w14:textId="77777777" w:rsidR="00F34606" w:rsidRDefault="00F34606" w:rsidP="00522A48">
      <w:pPr>
        <w:pStyle w:val="Liststycke"/>
        <w:numPr>
          <w:ilvl w:val="0"/>
          <w:numId w:val="1"/>
        </w:numPr>
      </w:pPr>
      <w:r>
        <w:t xml:space="preserve">Köpcentret Boulevard </w:t>
      </w:r>
    </w:p>
    <w:p w14:paraId="77A909BC" w14:textId="77777777" w:rsidR="00F34606" w:rsidRDefault="00F34606" w:rsidP="00522A48">
      <w:pPr>
        <w:pStyle w:val="Liststycke"/>
        <w:numPr>
          <w:ilvl w:val="0"/>
          <w:numId w:val="1"/>
        </w:numPr>
      </w:pPr>
      <w:r>
        <w:t xml:space="preserve">Galleri </w:t>
      </w:r>
      <w:proofErr w:type="spellStart"/>
      <w:r>
        <w:t>Gauffinska</w:t>
      </w:r>
      <w:proofErr w:type="spellEnd"/>
      <w:r>
        <w:t xml:space="preserve"> </w:t>
      </w:r>
      <w:r w:rsidR="00623AD5">
        <w:t xml:space="preserve">Gården </w:t>
      </w:r>
    </w:p>
    <w:p w14:paraId="2AE7606B" w14:textId="77777777" w:rsidR="00623AD5" w:rsidRDefault="00623AD5"/>
    <w:p w14:paraId="096AAABD" w14:textId="77777777" w:rsidR="00623AD5" w:rsidRDefault="00623AD5"/>
    <w:p w14:paraId="5C24BB2C" w14:textId="77777777" w:rsidR="00623AD5" w:rsidRDefault="00623AD5">
      <w:proofErr w:type="spellStart"/>
      <w:r>
        <w:t>Instagram</w:t>
      </w:r>
      <w:proofErr w:type="spellEnd"/>
      <w:r>
        <w:t>: @tistelmissan</w:t>
      </w:r>
    </w:p>
    <w:p w14:paraId="082D6EC4" w14:textId="77777777" w:rsidR="00623AD5" w:rsidRDefault="00623AD5"/>
    <w:sectPr w:rsidR="0062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010BE"/>
    <w:multiLevelType w:val="hybridMultilevel"/>
    <w:tmpl w:val="1C86C2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87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06"/>
    <w:rsid w:val="00134A05"/>
    <w:rsid w:val="00216A59"/>
    <w:rsid w:val="00412A47"/>
    <w:rsid w:val="004428CD"/>
    <w:rsid w:val="004E6EB3"/>
    <w:rsid w:val="00522A48"/>
    <w:rsid w:val="00623AD5"/>
    <w:rsid w:val="007B4F64"/>
    <w:rsid w:val="007C2ED1"/>
    <w:rsid w:val="00824419"/>
    <w:rsid w:val="00A0406F"/>
    <w:rsid w:val="00B83DBA"/>
    <w:rsid w:val="00D25472"/>
    <w:rsid w:val="00E77018"/>
    <w:rsid w:val="00EB3E06"/>
    <w:rsid w:val="00EE1540"/>
    <w:rsid w:val="00F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3D70"/>
  <w15:chartTrackingRefBased/>
  <w15:docId w15:val="{185F43A3-34A4-E94E-BE71-62D49D87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Wijk</dc:creator>
  <cp:keywords/>
  <dc:description/>
  <cp:lastModifiedBy>Kerstin Frost</cp:lastModifiedBy>
  <cp:revision>3</cp:revision>
  <dcterms:created xsi:type="dcterms:W3CDTF">2024-02-12T12:14:00Z</dcterms:created>
  <dcterms:modified xsi:type="dcterms:W3CDTF">2024-02-12T12:31:00Z</dcterms:modified>
</cp:coreProperties>
</file>